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CFBE" w14:textId="62C98780" w:rsidR="001267F0" w:rsidRDefault="005B3053" w:rsidP="00126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F497D"/>
          <w:sz w:val="20"/>
          <w:szCs w:val="20"/>
          <w:lang w:val="en-US"/>
        </w:rPr>
      </w:pP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 wp14:anchorId="68602B50" wp14:editId="71E9C2AC">
            <wp:extent cx="1845514" cy="748182"/>
            <wp:effectExtent l="0" t="0" r="254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514" cy="7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B4C5" w14:textId="0DC1E441" w:rsidR="001267F0" w:rsidRDefault="005B3053" w:rsidP="005B3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 xml:space="preserve">   </w:t>
      </w:r>
      <w:r w:rsidRPr="005B3053"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Ria Financial Services Denmark Ap</w:t>
      </w: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S</w:t>
      </w:r>
    </w:p>
    <w:p w14:paraId="50B4A6AF" w14:textId="3402AFAE" w:rsidR="005B3053" w:rsidRDefault="005B3053" w:rsidP="005B3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 xml:space="preserve">   Nørre Voldgade 21</w:t>
      </w:r>
    </w:p>
    <w:p w14:paraId="77B324FA" w14:textId="560BE6C8" w:rsidR="005B3053" w:rsidRPr="005B3053" w:rsidRDefault="005B3053" w:rsidP="005B3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 xml:space="preserve">   1358 København K</w:t>
      </w:r>
    </w:p>
    <w:p w14:paraId="0DB47852" w14:textId="345E605C" w:rsidR="009A4053" w:rsidRDefault="005B3053" w:rsidP="005B3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 xml:space="preserve">   </w:t>
      </w:r>
      <w:r w:rsidR="009A4053"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Denmark</w:t>
      </w:r>
    </w:p>
    <w:p w14:paraId="23A3830A" w14:textId="77777777" w:rsidR="00AF4B63" w:rsidRPr="00575D3D" w:rsidRDefault="00AF4B63" w:rsidP="005B305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1F497D"/>
          <w:sz w:val="24"/>
          <w:szCs w:val="24"/>
        </w:rPr>
      </w:pPr>
    </w:p>
    <w:p w14:paraId="5F78A18D" w14:textId="77777777" w:rsidR="00575D3D" w:rsidRPr="000D4851" w:rsidRDefault="00575D3D" w:rsidP="009A40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1F497D"/>
          <w:sz w:val="24"/>
          <w:szCs w:val="24"/>
          <w:u w:val="single"/>
        </w:rPr>
      </w:pPr>
      <w:r w:rsidRPr="00575D3D">
        <w:rPr>
          <w:rStyle w:val="hps"/>
          <w:rFonts w:cs="Arial"/>
          <w:b/>
          <w:color w:val="222222"/>
          <w:sz w:val="24"/>
          <w:szCs w:val="24"/>
          <w:u w:val="single"/>
        </w:rPr>
        <w:t>KUNDES TRANSAKTION</w:t>
      </w:r>
      <w:r w:rsidRPr="00575D3D">
        <w:rPr>
          <w:rStyle w:val="shorttext"/>
          <w:rFonts w:cs="Arial"/>
          <w:b/>
          <w:color w:val="222222"/>
          <w:sz w:val="24"/>
          <w:szCs w:val="24"/>
          <w:u w:val="single"/>
        </w:rPr>
        <w:t xml:space="preserve"> </w:t>
      </w:r>
      <w:r w:rsidRPr="00575D3D">
        <w:rPr>
          <w:rStyle w:val="hps"/>
          <w:rFonts w:cs="Arial"/>
          <w:b/>
          <w:color w:val="222222"/>
          <w:sz w:val="24"/>
          <w:szCs w:val="24"/>
          <w:u w:val="single"/>
        </w:rPr>
        <w:t>ANMODNING</w:t>
      </w:r>
      <w:r w:rsidRPr="00575D3D">
        <w:rPr>
          <w:rStyle w:val="shorttext"/>
          <w:rFonts w:cs="Arial"/>
          <w:b/>
          <w:color w:val="222222"/>
          <w:sz w:val="24"/>
          <w:szCs w:val="24"/>
          <w:u w:val="single"/>
        </w:rPr>
        <w:t xml:space="preserve"> </w:t>
      </w:r>
      <w:r w:rsidRPr="00575D3D">
        <w:rPr>
          <w:rStyle w:val="hps"/>
          <w:rFonts w:cs="Arial"/>
          <w:b/>
          <w:color w:val="222222"/>
          <w:sz w:val="24"/>
          <w:szCs w:val="24"/>
          <w:u w:val="single"/>
        </w:rPr>
        <w:t>SKEMA</w:t>
      </w:r>
      <w:r w:rsidRPr="000D4851">
        <w:rPr>
          <w:rFonts w:cs="Arial"/>
          <w:b/>
          <w:iCs/>
          <w:color w:val="1F497D"/>
          <w:sz w:val="24"/>
          <w:szCs w:val="24"/>
          <w:u w:val="single"/>
        </w:rPr>
        <w:t xml:space="preserve"> </w:t>
      </w:r>
    </w:p>
    <w:p w14:paraId="31DA8E2B" w14:textId="77777777" w:rsidR="001267F0" w:rsidRPr="000D4851" w:rsidRDefault="00575D3D" w:rsidP="009A40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iCs/>
          <w:color w:val="1F497D"/>
          <w:sz w:val="20"/>
          <w:szCs w:val="20"/>
        </w:rPr>
      </w:pPr>
      <w:r w:rsidRPr="000D4851">
        <w:rPr>
          <w:rFonts w:cs="Arial"/>
          <w:b/>
          <w:i/>
          <w:iCs/>
          <w:color w:val="1F497D"/>
          <w:sz w:val="20"/>
          <w:szCs w:val="20"/>
        </w:rPr>
        <w:t>(</w:t>
      </w:r>
      <w:r w:rsidR="001267F0" w:rsidRPr="000D4851">
        <w:rPr>
          <w:rFonts w:cs="Arial"/>
          <w:b/>
          <w:i/>
          <w:iCs/>
          <w:color w:val="1F497D"/>
          <w:sz w:val="20"/>
          <w:szCs w:val="20"/>
        </w:rPr>
        <w:t>CUSTOMER’</w:t>
      </w:r>
      <w:r w:rsidRPr="000D4851">
        <w:rPr>
          <w:rFonts w:cs="Arial"/>
          <w:b/>
          <w:i/>
          <w:iCs/>
          <w:color w:val="1F497D"/>
          <w:sz w:val="20"/>
          <w:szCs w:val="20"/>
        </w:rPr>
        <w:t>S TRANSACTION REQUEST FORM</w:t>
      </w:r>
      <w:r w:rsidR="001267F0" w:rsidRPr="000D4851">
        <w:rPr>
          <w:rFonts w:cs="Arial"/>
          <w:b/>
          <w:i/>
          <w:iCs/>
          <w:color w:val="1F497D"/>
          <w:sz w:val="20"/>
          <w:szCs w:val="20"/>
        </w:rPr>
        <w:t>)</w:t>
      </w:r>
    </w:p>
    <w:p w14:paraId="288CC956" w14:textId="77777777" w:rsidR="009A4053" w:rsidRPr="000D4851" w:rsidRDefault="009A4053" w:rsidP="009A40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F497D"/>
        </w:rPr>
      </w:pPr>
    </w:p>
    <w:p w14:paraId="3C14A72F" w14:textId="113F334E" w:rsidR="001267F0" w:rsidRPr="00AF4B63" w:rsidRDefault="36A696F0" w:rsidP="36A69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36A696F0">
        <w:rPr>
          <w:rStyle w:val="hps"/>
          <w:rFonts w:cs="Arial"/>
          <w:b/>
          <w:bCs/>
          <w:i/>
          <w:iCs/>
          <w:color w:val="222222"/>
        </w:rPr>
        <w:t>Udfyld</w:t>
      </w:r>
      <w:r w:rsidRPr="36A696F0">
        <w:rPr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denne blanket</w:t>
      </w:r>
      <w:r w:rsidRPr="36A696F0">
        <w:rPr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og send den</w:t>
      </w:r>
      <w:r w:rsidRPr="36A696F0">
        <w:rPr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sammen</w:t>
      </w:r>
      <w:r w:rsidRPr="36A696F0">
        <w:rPr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med en kopi af</w:t>
      </w:r>
      <w:r w:rsidRPr="36A696F0">
        <w:rPr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kundens</w:t>
      </w:r>
      <w:r w:rsidRPr="36A696F0">
        <w:rPr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gyldige</w:t>
      </w:r>
      <w:r w:rsidRPr="36A696F0">
        <w:rPr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I.D, til</w:t>
      </w:r>
      <w:r w:rsidRPr="36A696F0">
        <w:rPr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  <w:u w:val="single"/>
        </w:rPr>
        <w:t>infodk@riafinancial.com,</w:t>
      </w:r>
      <w:r w:rsidRPr="36A696F0">
        <w:rPr>
          <w:rFonts w:cs="Arial"/>
          <w:b/>
          <w:bCs/>
          <w:i/>
          <w:iCs/>
          <w:color w:val="000000" w:themeColor="text1"/>
        </w:rPr>
        <w:t xml:space="preserve"> eller aflever</w:t>
      </w:r>
      <w:r w:rsidRPr="36A696F0">
        <w:rPr>
          <w:rStyle w:val="hps"/>
          <w:rFonts w:cs="Arial"/>
          <w:b/>
          <w:bCs/>
          <w:i/>
          <w:iCs/>
          <w:color w:val="222222"/>
        </w:rPr>
        <w:t xml:space="preserve"> direkte</w:t>
      </w:r>
      <w:r w:rsidRPr="36A696F0">
        <w:rPr>
          <w:rStyle w:val="shorttext"/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til</w:t>
      </w:r>
      <w:r w:rsidRPr="36A696F0">
        <w:rPr>
          <w:rStyle w:val="shorttext"/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Ria</w:t>
      </w:r>
      <w:r w:rsidRPr="36A696F0">
        <w:rPr>
          <w:rStyle w:val="shorttext"/>
          <w:rFonts w:cs="Arial"/>
          <w:b/>
          <w:bCs/>
          <w:i/>
          <w:iCs/>
          <w:color w:val="222222"/>
        </w:rPr>
        <w:t xml:space="preserve"> </w:t>
      </w:r>
      <w:r w:rsidRPr="36A696F0">
        <w:rPr>
          <w:rStyle w:val="hps"/>
          <w:rFonts w:cs="Arial"/>
          <w:b/>
          <w:bCs/>
          <w:i/>
          <w:iCs/>
          <w:color w:val="222222"/>
        </w:rPr>
        <w:t>Kontoret.</w:t>
      </w:r>
      <w:r w:rsidRPr="36A696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F4B63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 xml:space="preserve">(Fill up this form and send it together with a copy of customer’s valid I.D to </w:t>
      </w:r>
      <w:r w:rsidRPr="00AF4B63">
        <w:rPr>
          <w:rFonts w:ascii="Arial" w:hAnsi="Arial" w:cs="Arial"/>
          <w:i/>
          <w:iCs/>
          <w:color w:val="0000FF"/>
          <w:sz w:val="20"/>
          <w:szCs w:val="20"/>
          <w:u w:val="single"/>
          <w:lang w:val="en-US"/>
        </w:rPr>
        <w:t>infodk@riafinancial.com</w:t>
      </w:r>
      <w:r w:rsidRPr="00AF4B63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)</w:t>
      </w:r>
    </w:p>
    <w:p w14:paraId="7F5E7FBA" w14:textId="77777777" w:rsidR="001267F0" w:rsidRPr="00AF4B63" w:rsidRDefault="001267F0" w:rsidP="00126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6756F19D" w14:textId="77777777" w:rsidR="001267F0" w:rsidRPr="00F763DF" w:rsidRDefault="001267F0" w:rsidP="00126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Kund</w:t>
      </w:r>
      <w:r w:rsidR="00444F41"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ens</w:t>
      </w:r>
      <w:proofErr w:type="spellEnd"/>
      <w:r w:rsidR="00444F41"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444F41"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n</w:t>
      </w:r>
      <w:r w:rsidR="000D4851"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ummer</w:t>
      </w:r>
      <w:proofErr w:type="spellEnd"/>
      <w:r w:rsidR="000D4851"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575D3D"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(</w:t>
      </w:r>
      <w:r w:rsidRPr="00F763DF"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 xml:space="preserve">Customer’s Number) </w:t>
      </w:r>
      <w:r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_________________</w:t>
      </w:r>
    </w:p>
    <w:p w14:paraId="0D7FF55F" w14:textId="77777777" w:rsidR="00F763DF" w:rsidRPr="00F763DF" w:rsidRDefault="00F763DF" w:rsidP="00126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00F4EF1E" w14:textId="77777777" w:rsidR="008A2E10" w:rsidRPr="00F763DF" w:rsidRDefault="00F763DF" w:rsidP="00126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US"/>
        </w:rPr>
      </w:pPr>
      <w:proofErr w:type="spellStart"/>
      <w:r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Kundens</w:t>
      </w:r>
      <w:proofErr w:type="spellEnd"/>
      <w:r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mail (</w:t>
      </w:r>
      <w:r w:rsidRPr="00F763D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Customer</w:t>
      </w:r>
      <w:r w:rsidRPr="00F763DF"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>’</w:t>
      </w:r>
      <w:r w:rsidRPr="00F763D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s e-mail</w:t>
      </w:r>
      <w:r w:rsidRPr="00F763D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) ____________________________________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softHyphen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softHyphen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softHyphen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softHyphen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softHyphen/>
        <w:t>__________</w:t>
      </w:r>
    </w:p>
    <w:p w14:paraId="4F860ED1" w14:textId="77777777" w:rsidR="008A2E10" w:rsidRPr="00F763DF" w:rsidRDefault="008A2E10" w:rsidP="00126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8A2E10" w:rsidRPr="00D00D8E" w14:paraId="00279BD8" w14:textId="77777777" w:rsidTr="36A696F0">
        <w:tc>
          <w:tcPr>
            <w:tcW w:w="5812" w:type="dxa"/>
          </w:tcPr>
          <w:p w14:paraId="64F33540" w14:textId="51CE7B35" w:rsidR="008A2E10" w:rsidRPr="00D00D8E" w:rsidRDefault="36A696F0" w:rsidP="36A69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36A696F0">
              <w:rPr>
                <w:rStyle w:val="hps"/>
                <w:rFonts w:cs="Arial"/>
                <w:b/>
                <w:bCs/>
                <w:i/>
                <w:iCs/>
                <w:color w:val="222222"/>
                <w:sz w:val="20"/>
                <w:szCs w:val="20"/>
              </w:rPr>
              <w:t>Fulde navn</w:t>
            </w:r>
            <w:r w:rsidRPr="36A696F0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(Complete Name)                                           </w:t>
            </w:r>
          </w:p>
        </w:tc>
        <w:tc>
          <w:tcPr>
            <w:tcW w:w="4394" w:type="dxa"/>
          </w:tcPr>
          <w:p w14:paraId="614ECEEF" w14:textId="77777777" w:rsidR="008A2E10" w:rsidRPr="00D00D8E" w:rsidRDefault="008A2E10" w:rsidP="001267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D00D8E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 xml:space="preserve">Telefon/Mobilnummer </w:t>
            </w:r>
          </w:p>
          <w:p w14:paraId="27659C3D" w14:textId="77777777" w:rsidR="008A2E10" w:rsidRPr="00D00D8E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0D8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(Telephone/Mobile Number)</w:t>
            </w:r>
          </w:p>
        </w:tc>
      </w:tr>
      <w:tr w:rsidR="008A2E10" w:rsidRPr="008A2E10" w14:paraId="1384A328" w14:textId="77777777" w:rsidTr="36A696F0">
        <w:tc>
          <w:tcPr>
            <w:tcW w:w="5812" w:type="dxa"/>
          </w:tcPr>
          <w:p w14:paraId="0A924C1E" w14:textId="77777777" w:rsidR="008A2E10" w:rsidRDefault="008A2E10" w:rsidP="001267F0">
            <w:pPr>
              <w:autoSpaceDE w:val="0"/>
              <w:autoSpaceDN w:val="0"/>
              <w:adjustRightInd w:val="0"/>
              <w:rPr>
                <w:rStyle w:val="hps"/>
                <w:rFonts w:cs="Arial"/>
                <w:b/>
                <w:i/>
                <w:color w:val="222222"/>
              </w:rPr>
            </w:pPr>
          </w:p>
          <w:p w14:paraId="297ED98B" w14:textId="77777777" w:rsidR="008A2E10" w:rsidRPr="00444F41" w:rsidRDefault="008A2E10" w:rsidP="001267F0">
            <w:pPr>
              <w:autoSpaceDE w:val="0"/>
              <w:autoSpaceDN w:val="0"/>
              <w:adjustRightInd w:val="0"/>
              <w:rPr>
                <w:rStyle w:val="hps"/>
                <w:rFonts w:cs="Arial"/>
                <w:b/>
                <w:i/>
                <w:color w:val="222222"/>
              </w:rPr>
            </w:pPr>
          </w:p>
        </w:tc>
        <w:tc>
          <w:tcPr>
            <w:tcW w:w="4394" w:type="dxa"/>
          </w:tcPr>
          <w:p w14:paraId="026C65A9" w14:textId="77777777" w:rsidR="008A2E10" w:rsidRPr="008A2E10" w:rsidRDefault="008A2E10" w:rsidP="001267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</w:tbl>
    <w:p w14:paraId="6273EB71" w14:textId="77777777" w:rsidR="008A2E10" w:rsidRPr="008A2E10" w:rsidRDefault="008A2E10" w:rsidP="00126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tbl>
      <w:tblPr>
        <w:tblStyle w:val="TableGrid"/>
        <w:tblW w:w="10286" w:type="dxa"/>
        <w:tblInd w:w="108" w:type="dxa"/>
        <w:tblLook w:val="04A0" w:firstRow="1" w:lastRow="0" w:firstColumn="1" w:lastColumn="0" w:noHBand="0" w:noVBand="1"/>
      </w:tblPr>
      <w:tblGrid>
        <w:gridCol w:w="5636"/>
        <w:gridCol w:w="4650"/>
      </w:tblGrid>
      <w:tr w:rsidR="008A2E10" w:rsidRPr="00AF4B63" w14:paraId="09C1A821" w14:textId="77777777" w:rsidTr="36A696F0">
        <w:tc>
          <w:tcPr>
            <w:tcW w:w="5636" w:type="dxa"/>
          </w:tcPr>
          <w:p w14:paraId="141C4634" w14:textId="2044C6A1" w:rsidR="008A2E10" w:rsidRPr="00D00D8E" w:rsidRDefault="36A696F0" w:rsidP="36A69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36A696F0">
              <w:rPr>
                <w:rStyle w:val="hps"/>
                <w:rFonts w:cs="Arial"/>
                <w:b/>
                <w:bCs/>
                <w:i/>
                <w:iCs/>
                <w:color w:val="222222"/>
              </w:rPr>
              <w:t>Modtagerens</w:t>
            </w:r>
            <w:r w:rsidRPr="36A696F0">
              <w:rPr>
                <w:rStyle w:val="shorttext"/>
                <w:rFonts w:cs="Arial"/>
                <w:b/>
                <w:bCs/>
                <w:i/>
                <w:iCs/>
                <w:color w:val="222222"/>
              </w:rPr>
              <w:t xml:space="preserve"> </w:t>
            </w:r>
            <w:r w:rsidRPr="36A696F0">
              <w:rPr>
                <w:rStyle w:val="hps"/>
                <w:rFonts w:cs="Arial"/>
                <w:b/>
                <w:bCs/>
                <w:i/>
                <w:iCs/>
                <w:color w:val="222222"/>
              </w:rPr>
              <w:t>navn</w:t>
            </w:r>
            <w:r w:rsidRPr="36A696F0">
              <w:rPr>
                <w:rFonts w:cs="TT4B8o00"/>
                <w:b/>
                <w:bCs/>
                <w:i/>
                <w:iCs/>
              </w:rPr>
              <w:t xml:space="preserve"> (</w:t>
            </w:r>
            <w:r w:rsidRPr="36A696F0">
              <w:rPr>
                <w:rFonts w:cs="TT4C2o00"/>
                <w:b/>
                <w:bCs/>
                <w:i/>
                <w:iCs/>
              </w:rPr>
              <w:t xml:space="preserve">Beneficiary Name)                                                          </w:t>
            </w:r>
          </w:p>
        </w:tc>
        <w:tc>
          <w:tcPr>
            <w:tcW w:w="4650" w:type="dxa"/>
          </w:tcPr>
          <w:p w14:paraId="1BBDE327" w14:textId="6D8949CE" w:rsidR="00D00D8E" w:rsidRDefault="36A696F0" w:rsidP="04AF6E3B">
            <w:pPr>
              <w:autoSpaceDE w:val="0"/>
              <w:autoSpaceDN w:val="0"/>
              <w:adjustRightInd w:val="0"/>
              <w:rPr>
                <w:rStyle w:val="hps"/>
                <w:rFonts w:cs="Arial"/>
                <w:b/>
                <w:bCs/>
                <w:color w:val="222222"/>
                <w:sz w:val="20"/>
                <w:szCs w:val="20"/>
              </w:rPr>
            </w:pPr>
            <w:r w:rsidRPr="36A696F0">
              <w:rPr>
                <w:rStyle w:val="hps"/>
                <w:rFonts w:cs="Arial"/>
                <w:b/>
                <w:bCs/>
                <w:color w:val="222222"/>
                <w:sz w:val="20"/>
                <w:szCs w:val="20"/>
              </w:rPr>
              <w:t>Skriv ordrenummer</w:t>
            </w:r>
            <w:r w:rsidRPr="36A696F0">
              <w:rPr>
                <w:rStyle w:val="shorttext"/>
                <w:rFonts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36A696F0">
              <w:rPr>
                <w:rStyle w:val="hps"/>
                <w:rFonts w:cs="Arial"/>
                <w:b/>
                <w:bCs/>
                <w:color w:val="222222"/>
                <w:sz w:val="20"/>
                <w:szCs w:val="20"/>
              </w:rPr>
              <w:t xml:space="preserve">fra de sidste 3 transaktioner  </w:t>
            </w:r>
          </w:p>
          <w:p w14:paraId="5EC013BA" w14:textId="54C3895B" w:rsidR="008A2E10" w:rsidRPr="00D00D8E" w:rsidRDefault="04AF6E3B" w:rsidP="04AF6E3B">
            <w:pPr>
              <w:autoSpaceDE w:val="0"/>
              <w:autoSpaceDN w:val="0"/>
              <w:adjustRightInd w:val="0"/>
              <w:rPr>
                <w:rFonts w:cs="TT4C3o00"/>
                <w:b/>
                <w:bCs/>
                <w:sz w:val="20"/>
                <w:szCs w:val="20"/>
                <w:lang w:val="en-US"/>
              </w:rPr>
            </w:pPr>
            <w:r w:rsidRPr="04AF6E3B">
              <w:rPr>
                <w:rFonts w:cs="TT4C3o00"/>
                <w:b/>
                <w:bCs/>
                <w:sz w:val="20"/>
                <w:szCs w:val="20"/>
                <w:lang w:val="en-US"/>
              </w:rPr>
              <w:t>(</w:t>
            </w:r>
            <w:r w:rsidRPr="04AF6E3B">
              <w:rPr>
                <w:rFonts w:cs="TT4C2o00"/>
                <w:b/>
                <w:bCs/>
                <w:sz w:val="18"/>
                <w:szCs w:val="18"/>
                <w:lang w:val="en-US"/>
              </w:rPr>
              <w:t>Write the order numbers from the last 3 transaction)</w:t>
            </w:r>
          </w:p>
        </w:tc>
      </w:tr>
      <w:tr w:rsidR="008A2E10" w:rsidRPr="00AF4B63" w14:paraId="43492A6D" w14:textId="77777777" w:rsidTr="36A696F0">
        <w:tc>
          <w:tcPr>
            <w:tcW w:w="5636" w:type="dxa"/>
          </w:tcPr>
          <w:p w14:paraId="655BC07E" w14:textId="77777777" w:rsid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0BF49F0F" w14:textId="77777777" w:rsidR="00D00D8E" w:rsidRPr="008A2E10" w:rsidRDefault="00D00D8E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4286AA89" w14:textId="77777777" w:rsidR="008A2E10" w:rsidRP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8A2E10" w:rsidRPr="00AF4B63" w14:paraId="390AB3B6" w14:textId="77777777" w:rsidTr="36A696F0">
        <w:tc>
          <w:tcPr>
            <w:tcW w:w="5636" w:type="dxa"/>
          </w:tcPr>
          <w:p w14:paraId="68ED7D93" w14:textId="77777777" w:rsid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79F75268" w14:textId="77777777" w:rsidR="00D00D8E" w:rsidRPr="008A2E10" w:rsidRDefault="00D00D8E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2021501A" w14:textId="77777777" w:rsidR="008A2E10" w:rsidRP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8A2E10" w:rsidRPr="00AF4B63" w14:paraId="69F85081" w14:textId="77777777" w:rsidTr="36A696F0">
        <w:tc>
          <w:tcPr>
            <w:tcW w:w="5636" w:type="dxa"/>
          </w:tcPr>
          <w:p w14:paraId="6A9D24C8" w14:textId="77777777" w:rsid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2998FA6E" w14:textId="77777777" w:rsidR="00D00D8E" w:rsidRPr="008A2E10" w:rsidRDefault="00D00D8E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6CCC0568" w14:textId="77777777" w:rsidR="008A2E10" w:rsidRP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8A2E10" w:rsidRPr="00AF4B63" w14:paraId="51E573C0" w14:textId="77777777" w:rsidTr="36A696F0">
        <w:tc>
          <w:tcPr>
            <w:tcW w:w="5636" w:type="dxa"/>
          </w:tcPr>
          <w:p w14:paraId="76354A17" w14:textId="77777777" w:rsid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75683D67" w14:textId="77777777" w:rsidR="00D00D8E" w:rsidRPr="008A2E10" w:rsidRDefault="00D00D8E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3B088BBC" w14:textId="77777777" w:rsidR="008A2E10" w:rsidRP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8A2E10" w:rsidRPr="00AF4B63" w14:paraId="5163E7AA" w14:textId="77777777" w:rsidTr="36A696F0">
        <w:tc>
          <w:tcPr>
            <w:tcW w:w="5636" w:type="dxa"/>
          </w:tcPr>
          <w:p w14:paraId="6A967F63" w14:textId="77777777" w:rsid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2AA1F5B9" w14:textId="77777777" w:rsidR="00D00D8E" w:rsidRPr="008A2E10" w:rsidRDefault="00D00D8E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225C7E3E" w14:textId="77777777" w:rsidR="008A2E10" w:rsidRPr="008A2E10" w:rsidRDefault="008A2E10" w:rsidP="0012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0BB481E" w14:textId="77777777" w:rsidR="001267F0" w:rsidRDefault="001267F0" w:rsidP="001267F0">
      <w:pPr>
        <w:autoSpaceDE w:val="0"/>
        <w:autoSpaceDN w:val="0"/>
        <w:adjustRightInd w:val="0"/>
        <w:spacing w:after="0" w:line="240" w:lineRule="auto"/>
        <w:rPr>
          <w:rFonts w:ascii="TT4C1o00" w:hAnsi="TT4C1o00" w:cs="TT4C1o00"/>
          <w:color w:val="000000"/>
          <w:lang w:val="en-US"/>
        </w:rPr>
      </w:pPr>
    </w:p>
    <w:p w14:paraId="19790E29" w14:textId="41FE2C5E" w:rsidR="04AF6E3B" w:rsidRPr="00AF4B63" w:rsidRDefault="04AF6E3B" w:rsidP="04AF6E3B">
      <w:pPr>
        <w:spacing w:after="0" w:line="240" w:lineRule="auto"/>
        <w:rPr>
          <w:rStyle w:val="shorttext"/>
          <w:rFonts w:cs="Arial"/>
          <w:b/>
          <w:bCs/>
          <w:color w:val="222222"/>
          <w:sz w:val="20"/>
          <w:szCs w:val="20"/>
          <w:lang w:val="en-US"/>
        </w:rPr>
      </w:pPr>
    </w:p>
    <w:p w14:paraId="0C25301F" w14:textId="7350E9AA" w:rsidR="009A4053" w:rsidRPr="003334D8" w:rsidRDefault="36A696F0" w:rsidP="04AF6E3B">
      <w:pPr>
        <w:autoSpaceDE w:val="0"/>
        <w:autoSpaceDN w:val="0"/>
        <w:adjustRightInd w:val="0"/>
        <w:spacing w:after="0" w:line="240" w:lineRule="auto"/>
        <w:rPr>
          <w:rFonts w:cs="TT4C2o00"/>
          <w:b/>
          <w:bCs/>
          <w:color w:val="000000"/>
          <w:sz w:val="20"/>
          <w:szCs w:val="20"/>
        </w:rPr>
      </w:pPr>
      <w:r w:rsidRPr="00AF4B63">
        <w:rPr>
          <w:rStyle w:val="hps"/>
          <w:rFonts w:cs="Arial"/>
          <w:b/>
          <w:bCs/>
          <w:color w:val="222222"/>
          <w:sz w:val="20"/>
          <w:szCs w:val="20"/>
          <w:lang w:val="en-US"/>
        </w:rPr>
        <w:t xml:space="preserve"> </w:t>
      </w:r>
      <w:r w:rsidRPr="36A696F0">
        <w:rPr>
          <w:rStyle w:val="hps"/>
          <w:rFonts w:cs="Arial"/>
          <w:b/>
          <w:bCs/>
          <w:color w:val="222222"/>
          <w:sz w:val="20"/>
          <w:szCs w:val="20"/>
        </w:rPr>
        <w:t xml:space="preserve">Fra </w:t>
      </w:r>
      <w:r w:rsidRPr="36A696F0">
        <w:rPr>
          <w:rFonts w:ascii="Calibri" w:eastAsia="Calibri" w:hAnsi="Calibri" w:cs="Calibri"/>
          <w:b/>
          <w:bCs/>
          <w:color w:val="222222"/>
          <w:sz w:val="20"/>
          <w:szCs w:val="20"/>
        </w:rPr>
        <w:t>ønsket</w:t>
      </w:r>
      <w:r w:rsidRPr="36A696F0">
        <w:rPr>
          <w:rStyle w:val="hps"/>
          <w:rFonts w:cs="Arial"/>
          <w:b/>
          <w:bCs/>
          <w:color w:val="222222"/>
          <w:sz w:val="20"/>
          <w:szCs w:val="20"/>
        </w:rPr>
        <w:t xml:space="preserve"> dato</w:t>
      </w:r>
      <w:r w:rsidRPr="36A696F0">
        <w:rPr>
          <w:rFonts w:cs="TT4C1o00"/>
          <w:b/>
          <w:bCs/>
          <w:color w:val="000000" w:themeColor="text1"/>
          <w:sz w:val="20"/>
          <w:szCs w:val="20"/>
        </w:rPr>
        <w:t xml:space="preserve">: </w:t>
      </w:r>
      <w:r w:rsidRPr="36A696F0">
        <w:rPr>
          <w:rFonts w:cs="TT4C2o00"/>
          <w:b/>
          <w:bCs/>
          <w:color w:val="000000" w:themeColor="text1"/>
          <w:sz w:val="20"/>
          <w:szCs w:val="20"/>
        </w:rPr>
        <w:t>(Required date)</w:t>
      </w:r>
    </w:p>
    <w:p w14:paraId="09B3D1D8" w14:textId="77777777" w:rsidR="009A4053" w:rsidRPr="003334D8" w:rsidRDefault="009A4053" w:rsidP="009A4053">
      <w:pPr>
        <w:autoSpaceDE w:val="0"/>
        <w:autoSpaceDN w:val="0"/>
        <w:adjustRightInd w:val="0"/>
        <w:spacing w:after="0" w:line="240" w:lineRule="auto"/>
        <w:rPr>
          <w:rFonts w:cs="TT4C3o00"/>
          <w:color w:val="000000"/>
          <w:sz w:val="20"/>
          <w:szCs w:val="20"/>
        </w:rPr>
      </w:pPr>
    </w:p>
    <w:p w14:paraId="52860C9E" w14:textId="3EF0F390" w:rsidR="009A4053" w:rsidRPr="003334D8" w:rsidRDefault="00772272" w:rsidP="009A4053">
      <w:pPr>
        <w:autoSpaceDE w:val="0"/>
        <w:autoSpaceDN w:val="0"/>
        <w:adjustRightInd w:val="0"/>
        <w:spacing w:after="0" w:line="240" w:lineRule="auto"/>
        <w:rPr>
          <w:rFonts w:cs="TT4C1o00"/>
          <w:color w:val="000000"/>
          <w:sz w:val="20"/>
          <w:szCs w:val="20"/>
        </w:rPr>
      </w:pPr>
      <w:r w:rsidRPr="003334D8">
        <w:rPr>
          <w:rFonts w:cs="TT4C3o00"/>
          <w:color w:val="000000"/>
          <w:sz w:val="20"/>
          <w:szCs w:val="20"/>
        </w:rPr>
        <w:t>Fra</w:t>
      </w:r>
      <w:r w:rsidR="009A4053" w:rsidRPr="003334D8">
        <w:rPr>
          <w:rFonts w:cs="TT4C3o00"/>
          <w:color w:val="000000"/>
          <w:sz w:val="20"/>
          <w:szCs w:val="20"/>
        </w:rPr>
        <w:t xml:space="preserve"> (</w:t>
      </w:r>
      <w:r w:rsidR="009A4053" w:rsidRPr="003334D8">
        <w:rPr>
          <w:rFonts w:cs="TT4C2o00"/>
          <w:color w:val="000000"/>
          <w:sz w:val="20"/>
          <w:szCs w:val="20"/>
        </w:rPr>
        <w:t>from</w:t>
      </w:r>
      <w:r w:rsidR="009A4053" w:rsidRPr="003334D8">
        <w:rPr>
          <w:rFonts w:cs="TT4C3o00"/>
          <w:color w:val="000000"/>
          <w:sz w:val="20"/>
          <w:szCs w:val="20"/>
        </w:rPr>
        <w:t>)</w:t>
      </w:r>
      <w:r w:rsidR="007E5826">
        <w:rPr>
          <w:rFonts w:cs="TT4C3o00"/>
          <w:color w:val="000000"/>
          <w:sz w:val="20"/>
          <w:szCs w:val="20"/>
        </w:rPr>
        <w:t xml:space="preserve"> </w:t>
      </w:r>
      <w:r w:rsidR="009A4053" w:rsidRPr="003334D8">
        <w:rPr>
          <w:rFonts w:cs="TT4C1o00"/>
          <w:color w:val="000000"/>
          <w:sz w:val="20"/>
          <w:szCs w:val="20"/>
        </w:rPr>
        <w:t>_______/________/________</w:t>
      </w:r>
      <w:r w:rsidRPr="003334D8">
        <w:rPr>
          <w:rFonts w:cs="TT4C1o00"/>
          <w:color w:val="000000"/>
          <w:sz w:val="20"/>
          <w:szCs w:val="20"/>
        </w:rPr>
        <w:tab/>
      </w:r>
      <w:r w:rsidR="009A4053" w:rsidRPr="003334D8">
        <w:rPr>
          <w:rFonts w:cs="TT4C1o00"/>
          <w:color w:val="000000"/>
          <w:sz w:val="20"/>
          <w:szCs w:val="20"/>
        </w:rPr>
        <w:t xml:space="preserve"> </w:t>
      </w:r>
      <w:r w:rsidR="00575D3D" w:rsidRPr="003334D8">
        <w:rPr>
          <w:rFonts w:cs="TT4C1o00"/>
          <w:color w:val="000000"/>
          <w:sz w:val="20"/>
          <w:szCs w:val="20"/>
        </w:rPr>
        <w:tab/>
      </w:r>
      <w:r w:rsidR="009A4053" w:rsidRPr="003334D8">
        <w:rPr>
          <w:rFonts w:cs="TT4C3o00"/>
          <w:color w:val="000000"/>
          <w:sz w:val="20"/>
          <w:szCs w:val="20"/>
        </w:rPr>
        <w:t>Til</w:t>
      </w:r>
      <w:r w:rsidR="007E5826">
        <w:rPr>
          <w:rFonts w:cs="TT4C3o00"/>
          <w:color w:val="000000"/>
          <w:sz w:val="20"/>
          <w:szCs w:val="20"/>
        </w:rPr>
        <w:t xml:space="preserve"> (to) </w:t>
      </w:r>
      <w:r w:rsidR="009A4053" w:rsidRPr="003334D8">
        <w:rPr>
          <w:rFonts w:cs="TT4C2o00"/>
          <w:color w:val="000000"/>
          <w:sz w:val="20"/>
          <w:szCs w:val="20"/>
        </w:rPr>
        <w:t xml:space="preserve"> </w:t>
      </w:r>
      <w:r w:rsidR="009A4053" w:rsidRPr="003334D8">
        <w:rPr>
          <w:rFonts w:cs="TT4C1o00"/>
          <w:color w:val="000000"/>
          <w:sz w:val="20"/>
          <w:szCs w:val="20"/>
        </w:rPr>
        <w:t>_______/_________/_________</w:t>
      </w:r>
    </w:p>
    <w:p w14:paraId="7B9EF3FB" w14:textId="77777777" w:rsidR="009A4053" w:rsidRPr="00575D3D" w:rsidRDefault="00772272" w:rsidP="009A4053">
      <w:pPr>
        <w:autoSpaceDE w:val="0"/>
        <w:autoSpaceDN w:val="0"/>
        <w:adjustRightInd w:val="0"/>
        <w:spacing w:after="0" w:line="240" w:lineRule="auto"/>
        <w:rPr>
          <w:rFonts w:cs="TT4B8o00"/>
          <w:color w:val="000000"/>
          <w:sz w:val="20"/>
          <w:szCs w:val="20"/>
        </w:rPr>
      </w:pPr>
      <w:r w:rsidRPr="003334D8">
        <w:rPr>
          <w:rFonts w:cs="TT4B8o00"/>
          <w:color w:val="000000"/>
          <w:sz w:val="20"/>
          <w:szCs w:val="20"/>
        </w:rPr>
        <w:t xml:space="preserve">                  </w:t>
      </w:r>
      <w:r w:rsidRPr="003334D8">
        <w:rPr>
          <w:rFonts w:cs="TT4B8o00"/>
          <w:color w:val="000000"/>
          <w:sz w:val="20"/>
          <w:szCs w:val="20"/>
        </w:rPr>
        <w:tab/>
      </w:r>
      <w:r w:rsidRPr="00575D3D">
        <w:rPr>
          <w:rFonts w:cs="TT4B8o00"/>
          <w:color w:val="000000"/>
          <w:sz w:val="20"/>
          <w:szCs w:val="20"/>
        </w:rPr>
        <w:t xml:space="preserve">         MM DD ÅR                                   </w:t>
      </w:r>
      <w:r w:rsidRPr="00575D3D">
        <w:rPr>
          <w:rFonts w:cs="TT4B8o00"/>
          <w:color w:val="000000"/>
          <w:sz w:val="20"/>
          <w:szCs w:val="20"/>
        </w:rPr>
        <w:tab/>
      </w:r>
      <w:r w:rsidRPr="00575D3D">
        <w:rPr>
          <w:rFonts w:cs="TT4B8o00"/>
          <w:color w:val="000000"/>
          <w:sz w:val="20"/>
          <w:szCs w:val="20"/>
        </w:rPr>
        <w:tab/>
        <w:t xml:space="preserve"> </w:t>
      </w:r>
      <w:r w:rsidR="009A4053" w:rsidRPr="00575D3D">
        <w:rPr>
          <w:rFonts w:cs="TT4B8o00"/>
          <w:color w:val="000000"/>
          <w:sz w:val="20"/>
          <w:szCs w:val="20"/>
        </w:rPr>
        <w:t>MM DD YY</w:t>
      </w:r>
    </w:p>
    <w:p w14:paraId="1C02DFF8" w14:textId="77777777" w:rsidR="00772272" w:rsidRPr="00575D3D" w:rsidRDefault="00772272" w:rsidP="009A4053">
      <w:pPr>
        <w:autoSpaceDE w:val="0"/>
        <w:autoSpaceDN w:val="0"/>
        <w:adjustRightInd w:val="0"/>
        <w:spacing w:after="0" w:line="240" w:lineRule="auto"/>
        <w:rPr>
          <w:rFonts w:cs="TT4C1o00"/>
          <w:b/>
          <w:color w:val="000000"/>
          <w:sz w:val="20"/>
          <w:szCs w:val="20"/>
        </w:rPr>
      </w:pPr>
    </w:p>
    <w:p w14:paraId="3556E345" w14:textId="009D2C4F" w:rsidR="009A4053" w:rsidRPr="000D4851" w:rsidRDefault="04AF6E3B" w:rsidP="04AF6E3B">
      <w:pPr>
        <w:autoSpaceDE w:val="0"/>
        <w:autoSpaceDN w:val="0"/>
        <w:adjustRightInd w:val="0"/>
        <w:spacing w:after="0" w:line="240" w:lineRule="auto"/>
        <w:rPr>
          <w:rFonts w:cs="TT4C3o00"/>
          <w:b/>
          <w:bCs/>
          <w:i/>
          <w:iCs/>
          <w:color w:val="000000"/>
          <w:lang w:val="en-US"/>
        </w:rPr>
      </w:pPr>
      <w:r w:rsidRPr="04AF6E3B">
        <w:rPr>
          <w:rStyle w:val="hps"/>
          <w:rFonts w:cs="Arial"/>
          <w:b/>
          <w:bCs/>
          <w:i/>
          <w:iCs/>
          <w:color w:val="222222"/>
        </w:rPr>
        <w:t>Skriv</w:t>
      </w:r>
      <w:r w:rsidRPr="04AF6E3B">
        <w:rPr>
          <w:rStyle w:val="shorttext"/>
          <w:rFonts w:cs="Arial"/>
          <w:b/>
          <w:bCs/>
          <w:i/>
          <w:iCs/>
          <w:color w:val="222222"/>
        </w:rPr>
        <w:t xml:space="preserve"> </w:t>
      </w:r>
      <w:r w:rsidRPr="04AF6E3B">
        <w:rPr>
          <w:rStyle w:val="hps"/>
          <w:rFonts w:cs="Arial"/>
          <w:b/>
          <w:bCs/>
          <w:i/>
          <w:iCs/>
          <w:color w:val="222222"/>
        </w:rPr>
        <w:t>årsagen</w:t>
      </w:r>
      <w:r w:rsidRPr="04AF6E3B">
        <w:rPr>
          <w:rStyle w:val="shorttext"/>
          <w:rFonts w:cs="Arial"/>
          <w:b/>
          <w:bCs/>
          <w:i/>
          <w:iCs/>
          <w:color w:val="222222"/>
        </w:rPr>
        <w:t xml:space="preserve"> </w:t>
      </w:r>
      <w:r w:rsidRPr="04AF6E3B">
        <w:rPr>
          <w:rStyle w:val="hps"/>
          <w:rFonts w:cs="Arial"/>
          <w:b/>
          <w:bCs/>
          <w:i/>
          <w:iCs/>
          <w:color w:val="222222"/>
        </w:rPr>
        <w:t>og</w:t>
      </w:r>
      <w:r w:rsidRPr="04AF6E3B">
        <w:rPr>
          <w:rStyle w:val="shorttext"/>
          <w:rFonts w:cs="Arial"/>
          <w:b/>
          <w:bCs/>
          <w:i/>
          <w:iCs/>
          <w:color w:val="222222"/>
        </w:rPr>
        <w:t xml:space="preserve"> </w:t>
      </w:r>
      <w:r w:rsidRPr="04AF6E3B">
        <w:rPr>
          <w:rStyle w:val="hps"/>
          <w:rFonts w:cs="Arial"/>
          <w:b/>
          <w:bCs/>
          <w:i/>
          <w:iCs/>
          <w:color w:val="222222"/>
        </w:rPr>
        <w:t>formålet</w:t>
      </w:r>
      <w:r w:rsidRPr="04AF6E3B">
        <w:rPr>
          <w:rStyle w:val="shorttext"/>
          <w:rFonts w:cs="Arial"/>
          <w:b/>
          <w:bCs/>
          <w:i/>
          <w:iCs/>
          <w:color w:val="222222"/>
        </w:rPr>
        <w:t xml:space="preserve"> </w:t>
      </w:r>
      <w:r w:rsidRPr="04AF6E3B">
        <w:rPr>
          <w:rStyle w:val="hps"/>
          <w:rFonts w:cs="Arial"/>
          <w:b/>
          <w:bCs/>
          <w:i/>
          <w:iCs/>
          <w:color w:val="222222"/>
        </w:rPr>
        <w:t xml:space="preserve">til denne forespørgsel. </w:t>
      </w:r>
      <w:r w:rsidRPr="00AF4B63">
        <w:rPr>
          <w:rStyle w:val="hps"/>
          <w:rFonts w:cs="Arial"/>
          <w:b/>
          <w:bCs/>
          <w:i/>
          <w:iCs/>
          <w:color w:val="222222"/>
          <w:lang w:val="en-US"/>
        </w:rPr>
        <w:t>(</w:t>
      </w:r>
      <w:r w:rsidRPr="04AF6E3B">
        <w:rPr>
          <w:rFonts w:cs="TT4C2o00"/>
          <w:b/>
          <w:bCs/>
          <w:i/>
          <w:iCs/>
          <w:color w:val="000000" w:themeColor="text1"/>
          <w:lang w:val="en-US"/>
        </w:rPr>
        <w:t>Write the reason and purpose for this request)</w:t>
      </w:r>
    </w:p>
    <w:p w14:paraId="61598E0E" w14:textId="77777777" w:rsidR="00772272" w:rsidRPr="000D4851" w:rsidRDefault="00772272" w:rsidP="009A4053">
      <w:pPr>
        <w:autoSpaceDE w:val="0"/>
        <w:autoSpaceDN w:val="0"/>
        <w:adjustRightInd w:val="0"/>
        <w:spacing w:after="0" w:line="240" w:lineRule="auto"/>
        <w:rPr>
          <w:rFonts w:ascii="TT4C3o00" w:hAnsi="TT4C3o00" w:cs="TT4C3o00"/>
          <w:b/>
          <w:i/>
          <w:color w:val="000000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72272" w:rsidRPr="00AF4B63" w14:paraId="1A7AAD2E" w14:textId="77777777" w:rsidTr="00664B6E">
        <w:tc>
          <w:tcPr>
            <w:tcW w:w="10314" w:type="dxa"/>
          </w:tcPr>
          <w:p w14:paraId="43AB8D92" w14:textId="77777777" w:rsidR="00772272" w:rsidRDefault="00772272" w:rsidP="009A4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2762F5C1" w14:textId="77777777" w:rsidR="00772272" w:rsidRDefault="00772272" w:rsidP="009A4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72272" w:rsidRPr="00AF4B63" w14:paraId="4291F8B0" w14:textId="77777777" w:rsidTr="00664B6E">
        <w:tc>
          <w:tcPr>
            <w:tcW w:w="10314" w:type="dxa"/>
          </w:tcPr>
          <w:p w14:paraId="6F527CCC" w14:textId="77777777" w:rsidR="00772272" w:rsidRDefault="00772272" w:rsidP="009A4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4A8A9C10" w14:textId="77777777" w:rsidR="00772272" w:rsidRDefault="00772272" w:rsidP="009A4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72272" w:rsidRPr="00AF4B63" w14:paraId="6FA4D137" w14:textId="77777777" w:rsidTr="00664B6E">
        <w:tc>
          <w:tcPr>
            <w:tcW w:w="10314" w:type="dxa"/>
          </w:tcPr>
          <w:p w14:paraId="74FE60D6" w14:textId="77777777" w:rsidR="00772272" w:rsidRDefault="00772272" w:rsidP="009A4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5DD5D6F8" w14:textId="77777777" w:rsidR="00772272" w:rsidRDefault="00772272" w:rsidP="009A4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</w:tbl>
    <w:p w14:paraId="20FB251E" w14:textId="77777777" w:rsidR="00772272" w:rsidRDefault="00772272" w:rsidP="009A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5DCBA65F" w14:textId="77777777" w:rsidR="00772272" w:rsidRDefault="00772272" w:rsidP="009A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68BA665F" w14:textId="77777777" w:rsidR="009A4053" w:rsidRPr="00664B6E" w:rsidRDefault="009A4053" w:rsidP="009A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64B6E">
        <w:rPr>
          <w:rFonts w:ascii="Arial" w:hAnsi="Arial" w:cs="Arial"/>
          <w:b/>
          <w:bCs/>
          <w:color w:val="000000"/>
        </w:rPr>
        <w:t>_________________________________</w:t>
      </w:r>
    </w:p>
    <w:p w14:paraId="51F63EE0" w14:textId="0BCB5E03" w:rsidR="009A4053" w:rsidRDefault="04AF6E3B" w:rsidP="009A4053">
      <w:pPr>
        <w:autoSpaceDE w:val="0"/>
        <w:autoSpaceDN w:val="0"/>
        <w:adjustRightInd w:val="0"/>
        <w:spacing w:after="0" w:line="240" w:lineRule="auto"/>
        <w:rPr>
          <w:rFonts w:ascii="TT4C1o00" w:hAnsi="TT4C1o00" w:cs="TT4C1o00"/>
          <w:color w:val="000000"/>
        </w:rPr>
      </w:pPr>
      <w:r w:rsidRPr="04AF6E3B">
        <w:rPr>
          <w:rStyle w:val="hps"/>
          <w:rFonts w:ascii="Arial" w:hAnsi="Arial" w:cs="Arial"/>
          <w:color w:val="222222"/>
        </w:rPr>
        <w:t>Kundens underskrift</w:t>
      </w:r>
      <w:r w:rsidRPr="04AF6E3B">
        <w:rPr>
          <w:rFonts w:ascii="TT4C1o00" w:hAnsi="TT4C1o00" w:cs="TT4C1o00"/>
          <w:color w:val="000000" w:themeColor="text1"/>
        </w:rPr>
        <w:t xml:space="preserve"> (</w:t>
      </w:r>
      <w:r w:rsidRPr="04AF6E3B">
        <w:rPr>
          <w:rStyle w:val="hps"/>
          <w:rFonts w:ascii="Arial" w:hAnsi="Arial" w:cs="Arial"/>
          <w:color w:val="222222"/>
        </w:rPr>
        <w:t>som vist på ID</w:t>
      </w:r>
      <w:r w:rsidRPr="04AF6E3B">
        <w:rPr>
          <w:rFonts w:ascii="TT4C1o00" w:hAnsi="TT4C1o00" w:cs="TT4C1o00"/>
          <w:color w:val="000000" w:themeColor="text1"/>
        </w:rPr>
        <w:t>)</w:t>
      </w:r>
    </w:p>
    <w:p w14:paraId="6ED6F495" w14:textId="77777777" w:rsidR="008A2E10" w:rsidRDefault="009A4053" w:rsidP="00F763DF">
      <w:pPr>
        <w:rPr>
          <w:rFonts w:ascii="TT4C1o00" w:hAnsi="TT4C1o00" w:cs="TT4C1o00"/>
          <w:color w:val="000000"/>
          <w:lang w:val="en-US"/>
        </w:rPr>
      </w:pPr>
      <w:r w:rsidRPr="001267F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Customer’s Signature (As it appears on ID)</w:t>
      </w:r>
    </w:p>
    <w:p w14:paraId="4771F6D5" w14:textId="77777777" w:rsidR="008A2E10" w:rsidRDefault="008A2E10" w:rsidP="001267F0">
      <w:pPr>
        <w:autoSpaceDE w:val="0"/>
        <w:autoSpaceDN w:val="0"/>
        <w:adjustRightInd w:val="0"/>
        <w:spacing w:after="0" w:line="240" w:lineRule="auto"/>
        <w:rPr>
          <w:rFonts w:ascii="TT4C1o00" w:hAnsi="TT4C1o00" w:cs="TT4C1o00"/>
          <w:color w:val="000000"/>
          <w:lang w:val="en-US"/>
        </w:rPr>
      </w:pPr>
    </w:p>
    <w:p w14:paraId="7A172935" w14:textId="77777777" w:rsidR="001267F0" w:rsidRPr="001267F0" w:rsidRDefault="001267F0" w:rsidP="001267F0">
      <w:pPr>
        <w:autoSpaceDE w:val="0"/>
        <w:autoSpaceDN w:val="0"/>
        <w:adjustRightInd w:val="0"/>
        <w:spacing w:after="0" w:line="240" w:lineRule="auto"/>
        <w:rPr>
          <w:rFonts w:ascii="TT4C2o00" w:hAnsi="TT4C2o00" w:cs="TT4C2o00"/>
          <w:color w:val="000000"/>
          <w:lang w:val="en-US"/>
        </w:rPr>
      </w:pPr>
    </w:p>
    <w:sectPr w:rsidR="001267F0" w:rsidRPr="001267F0" w:rsidSect="00772272">
      <w:pgSz w:w="11906" w:h="16838"/>
      <w:pgMar w:top="426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4B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C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C3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C1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F0"/>
    <w:rsid w:val="000D4851"/>
    <w:rsid w:val="001267F0"/>
    <w:rsid w:val="003334D8"/>
    <w:rsid w:val="00382D07"/>
    <w:rsid w:val="00444F41"/>
    <w:rsid w:val="00575D3D"/>
    <w:rsid w:val="005B3053"/>
    <w:rsid w:val="00664B6E"/>
    <w:rsid w:val="0075437D"/>
    <w:rsid w:val="00772272"/>
    <w:rsid w:val="007E5826"/>
    <w:rsid w:val="008A2E10"/>
    <w:rsid w:val="009A4053"/>
    <w:rsid w:val="00AF4B63"/>
    <w:rsid w:val="00B83F93"/>
    <w:rsid w:val="00D00D8E"/>
    <w:rsid w:val="00E86BE2"/>
    <w:rsid w:val="00F763DF"/>
    <w:rsid w:val="04AF6E3B"/>
    <w:rsid w:val="36A69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3B8B8"/>
  <w15:docId w15:val="{20CE3A7F-27AA-43FF-8C52-F8FEEF30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44F41"/>
  </w:style>
  <w:style w:type="character" w:customStyle="1" w:styleId="shorttext">
    <w:name w:val="short_text"/>
    <w:basedOn w:val="DefaultParagraphFont"/>
    <w:rsid w:val="008A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4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Susanbil Ungui</dc:creator>
  <cp:lastModifiedBy>Massimo Rizzelli</cp:lastModifiedBy>
  <cp:revision>2</cp:revision>
  <cp:lastPrinted>2015-02-18T13:32:00Z</cp:lastPrinted>
  <dcterms:created xsi:type="dcterms:W3CDTF">2023-08-16T10:59:00Z</dcterms:created>
  <dcterms:modified xsi:type="dcterms:W3CDTF">2023-08-16T10:59:00Z</dcterms:modified>
</cp:coreProperties>
</file>